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B13101" w14:textId="47B7110E" w:rsidR="00033857" w:rsidRDefault="00033857">
      <w:r>
        <w:rPr>
          <w:noProof/>
        </w:rPr>
        <w:drawing>
          <wp:inline distT="0" distB="0" distL="0" distR="0" wp14:anchorId="72C4FE61" wp14:editId="7F838F0F">
            <wp:extent cx="3733800" cy="3833247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781" cy="384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D4C2E" w14:textId="7564330C" w:rsidR="007B6826" w:rsidRDefault="00033857">
      <w:r>
        <w:rPr>
          <w:noProof/>
        </w:rPr>
        <w:drawing>
          <wp:inline distT="0" distB="0" distL="0" distR="0" wp14:anchorId="2178BE68" wp14:editId="47DBEB8A">
            <wp:extent cx="4129506" cy="4239491"/>
            <wp:effectExtent l="0" t="0" r="4445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505" cy="4252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2EC1" w14:textId="5C89BF89" w:rsidR="00F238E2" w:rsidRDefault="00F238E2">
      <w:r>
        <w:t>Simulation #0 - Basic Mechanism</w:t>
      </w:r>
    </w:p>
    <w:p w14:paraId="0C052DC1" w14:textId="0330777A" w:rsidR="00033857" w:rsidRDefault="00033857">
      <w:r>
        <w:rPr>
          <w:noProof/>
        </w:rPr>
        <w:lastRenderedPageBreak/>
        <w:drawing>
          <wp:inline distT="0" distB="0" distL="0" distR="0" wp14:anchorId="4EFD9D37" wp14:editId="0726BED4">
            <wp:extent cx="3951617" cy="414250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141" cy="41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A4F92" wp14:editId="4AD30EDA">
            <wp:extent cx="3948545" cy="4139288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887" cy="4171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1792" w14:textId="2031ADFD" w:rsidR="00F238E2" w:rsidRDefault="00F238E2">
      <w:r>
        <w:rPr>
          <w:rFonts w:hint="eastAsia"/>
        </w:rPr>
        <w:t>S</w:t>
      </w:r>
      <w:r>
        <w:t>imulation #1 - With Reduce on</w:t>
      </w:r>
    </w:p>
    <w:p w14:paraId="390AC091" w14:textId="005FB7B2" w:rsidR="00006894" w:rsidRDefault="00033857">
      <w:r>
        <w:rPr>
          <w:noProof/>
        </w:rPr>
        <w:lastRenderedPageBreak/>
        <w:drawing>
          <wp:inline distT="0" distB="0" distL="0" distR="0" wp14:anchorId="44295942" wp14:editId="17822BA3">
            <wp:extent cx="3838575" cy="402400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227" cy="407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3B360" wp14:editId="2E552994">
            <wp:extent cx="4083778" cy="4281055"/>
            <wp:effectExtent l="0" t="0" r="0" b="571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468" cy="430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0CDC6" w14:textId="28E4E623" w:rsidR="00F238E2" w:rsidRDefault="00F238E2">
      <w:r>
        <w:rPr>
          <w:rFonts w:hint="eastAsia"/>
        </w:rPr>
        <w:t>S</w:t>
      </w:r>
      <w:r>
        <w:t>imulation #2 - Without Reduce</w:t>
      </w:r>
    </w:p>
    <w:p w14:paraId="0DF3AA81" w14:textId="50A24FC7" w:rsidR="00006894" w:rsidRDefault="00C37233">
      <w:r>
        <w:rPr>
          <w:noProof/>
        </w:rPr>
        <w:lastRenderedPageBreak/>
        <w:drawing>
          <wp:inline distT="0" distB="0" distL="0" distR="0" wp14:anchorId="7DDB5863" wp14:editId="190D3923">
            <wp:extent cx="3524250" cy="3618115"/>
            <wp:effectExtent l="0" t="0" r="0" b="190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601" cy="364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06894">
        <w:rPr>
          <w:noProof/>
        </w:rPr>
        <w:drawing>
          <wp:inline distT="0" distB="0" distL="0" distR="0" wp14:anchorId="422F65FE" wp14:editId="1C008B63">
            <wp:extent cx="3867150" cy="397014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598" cy="4038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021EA" w14:textId="77777777" w:rsidR="00F238E2" w:rsidRDefault="00F238E2"/>
    <w:p w14:paraId="2651FCC1" w14:textId="5C2B5ECE" w:rsidR="00F238E2" w:rsidRDefault="00F238E2">
      <w:r>
        <w:rPr>
          <w:rFonts w:hint="eastAsia"/>
        </w:rPr>
        <w:t>S</w:t>
      </w:r>
      <w:r>
        <w:t>imulation #3 - Diffraction</w:t>
      </w:r>
    </w:p>
    <w:p w14:paraId="0BC5C00E" w14:textId="20BC6940" w:rsidR="00C25115" w:rsidRDefault="007B6826">
      <w:r>
        <w:rPr>
          <w:rFonts w:hint="eastAsia"/>
          <w:noProof/>
        </w:rPr>
        <w:lastRenderedPageBreak/>
        <w:drawing>
          <wp:inline distT="0" distB="0" distL="0" distR="0" wp14:anchorId="6C0A592B" wp14:editId="3AAF5239">
            <wp:extent cx="2446515" cy="2505075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2786" cy="254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816E7ED" wp14:editId="1DBB6CD7">
            <wp:extent cx="2446020" cy="250456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557" cy="252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E8E4B" w14:textId="29EA52C0" w:rsidR="007B6826" w:rsidRDefault="007B6826">
      <w:r>
        <w:rPr>
          <w:noProof/>
        </w:rPr>
        <w:drawing>
          <wp:inline distT="0" distB="0" distL="0" distR="0" wp14:anchorId="50456DE1" wp14:editId="43239B78">
            <wp:extent cx="5658755" cy="51816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4988" r="36391" b="13238"/>
                    <a:stretch/>
                  </pic:blipFill>
                  <pic:spPr bwMode="auto">
                    <a:xfrm>
                      <a:off x="0" y="0"/>
                      <a:ext cx="5681632" cy="5202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3E7FE9" w14:textId="727EB1DA" w:rsidR="007B6826" w:rsidRDefault="007B6826"/>
    <w:p w14:paraId="0179FB8C" w14:textId="6C99425A" w:rsidR="00F826A5" w:rsidRDefault="00F826A5">
      <w:r>
        <w:rPr>
          <w:rFonts w:hint="eastAsia"/>
        </w:rPr>
        <w:t>S</w:t>
      </w:r>
      <w:r>
        <w:t>imulation #4</w:t>
      </w:r>
      <w:r w:rsidR="00F238E2">
        <w:t xml:space="preserve"> - Trumpet Effect</w:t>
      </w:r>
    </w:p>
    <w:p w14:paraId="2DF0CC65" w14:textId="09DE0ABF" w:rsidR="00F826A5" w:rsidRDefault="00F826A5"/>
    <w:p w14:paraId="00218300" w14:textId="20AB3EB7" w:rsidR="00F826A5" w:rsidRDefault="00F826A5"/>
    <w:p w14:paraId="6F0E1085" w14:textId="7A638F78" w:rsidR="00F826A5" w:rsidRDefault="00F826A5">
      <w:r>
        <w:rPr>
          <w:noProof/>
        </w:rPr>
        <w:lastRenderedPageBreak/>
        <w:drawing>
          <wp:inline distT="0" distB="0" distL="0" distR="0" wp14:anchorId="583FB516" wp14:editId="483A5E46">
            <wp:extent cx="2260469" cy="2314575"/>
            <wp:effectExtent l="0" t="0" r="698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183" cy="2338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17FDA017" wp14:editId="47E4699F">
            <wp:extent cx="2276475" cy="2330966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970" cy="235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3E0A2" w14:textId="564D925F" w:rsidR="0023450E" w:rsidRDefault="0023450E"/>
    <w:p w14:paraId="78F53973" w14:textId="72A9E30A" w:rsidR="0023450E" w:rsidRDefault="0023450E"/>
    <w:p w14:paraId="7A77F6FB" w14:textId="66C4F1E2" w:rsidR="0023450E" w:rsidRDefault="0023450E">
      <w:r>
        <w:rPr>
          <w:noProof/>
        </w:rPr>
        <w:drawing>
          <wp:inline distT="0" distB="0" distL="0" distR="0" wp14:anchorId="54B5CAF5" wp14:editId="1244718D">
            <wp:extent cx="5719040" cy="516636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981" r="36716" b="14201"/>
                    <a:stretch/>
                  </pic:blipFill>
                  <pic:spPr bwMode="auto">
                    <a:xfrm>
                      <a:off x="0" y="0"/>
                      <a:ext cx="5727392" cy="517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045C4" w14:textId="0852CF84" w:rsidR="0023450E" w:rsidRDefault="0023450E"/>
    <w:p w14:paraId="321F7757" w14:textId="4035084A" w:rsidR="0023450E" w:rsidRDefault="0023450E">
      <w:r>
        <w:t>Simulation #5</w:t>
      </w:r>
      <w:r w:rsidR="00F238E2">
        <w:t xml:space="preserve"> - Fan Effect</w:t>
      </w:r>
    </w:p>
    <w:p w14:paraId="27A1C5CA" w14:textId="421426CF" w:rsidR="0023450E" w:rsidRDefault="0023450E">
      <w:r>
        <w:rPr>
          <w:noProof/>
        </w:rPr>
        <w:lastRenderedPageBreak/>
        <w:drawing>
          <wp:inline distT="0" distB="0" distL="0" distR="0" wp14:anchorId="7AE4F0B3" wp14:editId="58F9F281">
            <wp:extent cx="2743200" cy="2811582"/>
            <wp:effectExtent l="0" t="0" r="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5128" cy="2823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DB8A1D" wp14:editId="6F403747">
            <wp:extent cx="2741930" cy="2807561"/>
            <wp:effectExtent l="0" t="0" r="127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0440" cy="2836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6F2C2" wp14:editId="0E147689">
            <wp:extent cx="5562600" cy="5695747"/>
            <wp:effectExtent l="0" t="0" r="0" b="6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398" cy="5702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1A027" w14:textId="5CA27D20" w:rsidR="0023450E" w:rsidRDefault="0023450E">
      <w:r>
        <w:rPr>
          <w:noProof/>
        </w:rPr>
        <w:lastRenderedPageBreak/>
        <w:drawing>
          <wp:inline distT="0" distB="0" distL="0" distR="0" wp14:anchorId="341D83BC" wp14:editId="59A2FBCB">
            <wp:extent cx="5745480" cy="4905962"/>
            <wp:effectExtent l="0" t="0" r="762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9709" r="38655" b="13728"/>
                    <a:stretch/>
                  </pic:blipFill>
                  <pic:spPr bwMode="auto">
                    <a:xfrm>
                      <a:off x="0" y="0"/>
                      <a:ext cx="5759504" cy="4917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7216B" w14:textId="7EDDD734" w:rsidR="0023450E" w:rsidRDefault="0023450E"/>
    <w:p w14:paraId="1F95DC81" w14:textId="716DD5C4" w:rsidR="0023450E" w:rsidRDefault="0023450E">
      <w:r>
        <w:rPr>
          <w:rFonts w:hint="eastAsia"/>
        </w:rPr>
        <w:t>Simulation</w:t>
      </w:r>
      <w:r>
        <w:t xml:space="preserve"> </w:t>
      </w:r>
      <w:r>
        <w:rPr>
          <w:rFonts w:hint="eastAsia"/>
        </w:rPr>
        <w:t>#6</w:t>
      </w:r>
      <w:r w:rsidR="00F238E2">
        <w:t xml:space="preserve"> - Glass Cup</w:t>
      </w:r>
    </w:p>
    <w:p w14:paraId="1CD004A3" w14:textId="734E9789" w:rsidR="0023450E" w:rsidRDefault="0023450E"/>
    <w:p w14:paraId="2918570F" w14:textId="25D0B0B2" w:rsidR="0023450E" w:rsidRDefault="0023450E"/>
    <w:p w14:paraId="521752C3" w14:textId="63CEE239" w:rsidR="0023450E" w:rsidRDefault="0023450E"/>
    <w:p w14:paraId="12C98751" w14:textId="5858E366" w:rsidR="0023450E" w:rsidRDefault="0023450E"/>
    <w:p w14:paraId="6518AA00" w14:textId="7E3EBC0E" w:rsidR="0023450E" w:rsidRDefault="0023450E"/>
    <w:p w14:paraId="47C1612B" w14:textId="60B980AA" w:rsidR="0023450E" w:rsidRDefault="0023450E"/>
    <w:p w14:paraId="4789F5FD" w14:textId="12AECAE5" w:rsidR="0023450E" w:rsidRDefault="0023450E"/>
    <w:p w14:paraId="56AA80D1" w14:textId="661CB2A8" w:rsidR="0023450E" w:rsidRDefault="0023450E"/>
    <w:p w14:paraId="75FEC3F9" w14:textId="49B12BB5" w:rsidR="0023450E" w:rsidRDefault="0023450E"/>
    <w:p w14:paraId="2CE68929" w14:textId="2328AB89" w:rsidR="0023450E" w:rsidRDefault="0023450E"/>
    <w:p w14:paraId="6A495EBD" w14:textId="1BC46CCD" w:rsidR="0023450E" w:rsidRDefault="0023450E"/>
    <w:p w14:paraId="598EBCC7" w14:textId="53ED02FF" w:rsidR="0023450E" w:rsidRDefault="0023450E"/>
    <w:p w14:paraId="294BD99D" w14:textId="77777777" w:rsidR="0067527D" w:rsidRDefault="0067527D"/>
    <w:p w14:paraId="1FD57FD0" w14:textId="71873DA1" w:rsidR="0064773F" w:rsidRDefault="0067527D">
      <w:r>
        <w:rPr>
          <w:noProof/>
        </w:rPr>
        <w:lastRenderedPageBreak/>
        <w:drawing>
          <wp:inline distT="0" distB="0" distL="0" distR="0" wp14:anchorId="557E128A" wp14:editId="6DB91C80">
            <wp:extent cx="2986253" cy="2981325"/>
            <wp:effectExtent l="0" t="0" r="508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2593"/>
                    <a:stretch/>
                  </pic:blipFill>
                  <pic:spPr bwMode="auto">
                    <a:xfrm>
                      <a:off x="0" y="0"/>
                      <a:ext cx="3020061" cy="301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06AB7" w14:textId="6FD8E948" w:rsidR="0064773F" w:rsidRDefault="0064773F">
      <w:r>
        <w:rPr>
          <w:noProof/>
        </w:rPr>
        <w:drawing>
          <wp:inline distT="0" distB="0" distL="0" distR="0" wp14:anchorId="6F7A591A" wp14:editId="17D96EAB">
            <wp:extent cx="5731510" cy="457200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5942" b="19755"/>
                    <a:stretch/>
                  </pic:blipFill>
                  <pic:spPr bwMode="auto">
                    <a:xfrm>
                      <a:off x="0" y="0"/>
                      <a:ext cx="5731510" cy="45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76061" w14:textId="77777777" w:rsidR="0064773F" w:rsidRDefault="0064773F"/>
    <w:p w14:paraId="31F693A8" w14:textId="14DA3FB6" w:rsidR="0064773F" w:rsidRDefault="0064773F">
      <w:r>
        <w:rPr>
          <w:rFonts w:hint="eastAsia"/>
        </w:rPr>
        <w:t>#</w:t>
      </w:r>
      <w:r w:rsidR="00E0706B">
        <w:t>Simulation #7</w:t>
      </w:r>
      <w:r w:rsidR="00F238E2">
        <w:t xml:space="preserve"> - Glass Trumpet</w:t>
      </w:r>
    </w:p>
    <w:p w14:paraId="370F21DA" w14:textId="77777777" w:rsidR="0064773F" w:rsidRDefault="0064773F"/>
    <w:p w14:paraId="5A92718C" w14:textId="77777777" w:rsidR="0064773F" w:rsidRDefault="0064773F"/>
    <w:p w14:paraId="3F1B0165" w14:textId="60C13B29" w:rsidR="0064773F" w:rsidRDefault="00F238E2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D3E6DD4" wp14:editId="3E91F9B6">
            <wp:simplePos x="0" y="0"/>
            <wp:positionH relativeFrom="margin">
              <wp:posOffset>198755</wp:posOffset>
            </wp:positionH>
            <wp:positionV relativeFrom="margin">
              <wp:posOffset>-47625</wp:posOffset>
            </wp:positionV>
            <wp:extent cx="2362200" cy="2420620"/>
            <wp:effectExtent l="0" t="0" r="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0706B">
        <w:rPr>
          <w:noProof/>
        </w:rPr>
        <w:pict w14:anchorId="6A4120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left:0;text-align:left;margin-left:210.25pt;margin-top:-3pt;width:188.25pt;height:192.75pt;z-index:251661312;mso-position-horizontal-relative:margin;mso-position-vertical-relative:margin">
            <v:imagedata r:id="rId25" o:title="2020-12-14 (47)"/>
            <w10:wrap type="square" anchorx="margin" anchory="margin"/>
          </v:shape>
        </w:pict>
      </w:r>
    </w:p>
    <w:p w14:paraId="0A114AFF" w14:textId="2210F016" w:rsidR="0064773F" w:rsidRDefault="0064773F"/>
    <w:p w14:paraId="5476E12B" w14:textId="24099AC4" w:rsidR="0064773F" w:rsidRDefault="0064773F"/>
    <w:p w14:paraId="6FA901DD" w14:textId="678D4039" w:rsidR="0064773F" w:rsidRDefault="0064773F"/>
    <w:p w14:paraId="41B973EC" w14:textId="1DFEE2E5" w:rsidR="0064773F" w:rsidRDefault="0064773F"/>
    <w:p w14:paraId="02A0E94C" w14:textId="600FDD98" w:rsidR="0064773F" w:rsidRDefault="0064773F"/>
    <w:p w14:paraId="7222C3CD" w14:textId="0DA91EEB" w:rsidR="0064773F" w:rsidRDefault="0064773F"/>
    <w:p w14:paraId="3ABE7C59" w14:textId="77777777" w:rsidR="0064773F" w:rsidRDefault="0064773F"/>
    <w:p w14:paraId="38B529E4" w14:textId="77777777" w:rsidR="0064773F" w:rsidRDefault="0064773F"/>
    <w:p w14:paraId="1914D537" w14:textId="77777777" w:rsidR="0064773F" w:rsidRDefault="0064773F"/>
    <w:p w14:paraId="4F445A19" w14:textId="52C43044" w:rsidR="0064773F" w:rsidRDefault="00F238E2">
      <w:r>
        <w:rPr>
          <w:noProof/>
        </w:rPr>
        <w:drawing>
          <wp:anchor distT="0" distB="0" distL="114300" distR="114300" simplePos="0" relativeHeight="251662336" behindDoc="0" locked="0" layoutInCell="1" allowOverlap="1" wp14:anchorId="18FDBF0B" wp14:editId="4E942BB9">
            <wp:simplePos x="0" y="0"/>
            <wp:positionH relativeFrom="margin">
              <wp:posOffset>-1270</wp:posOffset>
            </wp:positionH>
            <wp:positionV relativeFrom="margin">
              <wp:posOffset>2667000</wp:posOffset>
            </wp:positionV>
            <wp:extent cx="5731510" cy="4448175"/>
            <wp:effectExtent l="0" t="0" r="2540" b="9525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48" b="20290"/>
                    <a:stretch/>
                  </pic:blipFill>
                  <pic:spPr bwMode="auto">
                    <a:xfrm>
                      <a:off x="0" y="0"/>
                      <a:ext cx="5731510" cy="444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4156FD" w14:textId="2962EA53" w:rsidR="0064773F" w:rsidRDefault="0064773F"/>
    <w:p w14:paraId="41B2DC96" w14:textId="2B58CB9E" w:rsidR="0064773F" w:rsidRDefault="0064773F"/>
    <w:p w14:paraId="05C53492" w14:textId="36E0971B" w:rsidR="0064773F" w:rsidRDefault="00F238E2">
      <w:r>
        <w:rPr>
          <w:rFonts w:hint="eastAsia"/>
        </w:rPr>
        <w:t>S</w:t>
      </w:r>
      <w:r w:rsidR="00E0706B">
        <w:t>imulation #10</w:t>
      </w:r>
      <w:bookmarkStart w:id="0" w:name="_GoBack"/>
      <w:bookmarkEnd w:id="0"/>
      <w:r>
        <w:t xml:space="preserve"> - </w:t>
      </w:r>
      <w:r>
        <w:rPr>
          <w:rFonts w:hint="eastAsia"/>
        </w:rPr>
        <w:t>흡음재 테스트</w:t>
      </w:r>
    </w:p>
    <w:sectPr w:rsidR="0064773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3857"/>
    <w:rsid w:val="00006894"/>
    <w:rsid w:val="00033857"/>
    <w:rsid w:val="0023450E"/>
    <w:rsid w:val="0064773F"/>
    <w:rsid w:val="00666FE0"/>
    <w:rsid w:val="0067527D"/>
    <w:rsid w:val="007B6826"/>
    <w:rsid w:val="00C25115"/>
    <w:rsid w:val="00C37233"/>
    <w:rsid w:val="00E0706B"/>
    <w:rsid w:val="00F20773"/>
    <w:rsid w:val="00F238E2"/>
    <w:rsid w:val="00F826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10CE5514"/>
  <w15:chartTrackingRefBased/>
  <w15:docId w15:val="{81FEEA94-0F22-4B99-9864-6F99ABF41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10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 재열</dc:creator>
  <cp:keywords/>
  <dc:description/>
  <cp:lastModifiedBy>Windows 사용자</cp:lastModifiedBy>
  <cp:revision>3</cp:revision>
  <dcterms:created xsi:type="dcterms:W3CDTF">2020-12-14T01:00:00Z</dcterms:created>
  <dcterms:modified xsi:type="dcterms:W3CDTF">2020-12-21T01:44:00Z</dcterms:modified>
</cp:coreProperties>
</file>